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65F88" w14:textId="77777777" w:rsidR="00C16B77" w:rsidRDefault="00C16B77" w:rsidP="00C16B77">
      <w:pPr>
        <w:jc w:val="center"/>
      </w:pPr>
      <w:r>
        <w:t>Filet de Turbo</w:t>
      </w:r>
      <w:r w:rsidR="003E2413">
        <w:t>t</w:t>
      </w:r>
      <w:r>
        <w:t xml:space="preserve"> sauvage aux girol</w:t>
      </w:r>
      <w:r w:rsidR="004A4BCE">
        <w:t>l</w:t>
      </w:r>
      <w:r>
        <w:t>es</w:t>
      </w:r>
    </w:p>
    <w:p w14:paraId="448BB7BA" w14:textId="77777777" w:rsidR="00C16B77" w:rsidRDefault="00C16B77"/>
    <w:p w14:paraId="3F143F46" w14:textId="77777777" w:rsidR="00C16B77" w:rsidRDefault="00C16B77"/>
    <w:p w14:paraId="06CC3F11" w14:textId="77777777" w:rsidR="00AF0695" w:rsidRDefault="00C16B77">
      <w:r>
        <w:t xml:space="preserve">Recette pour 4 personnes </w:t>
      </w:r>
    </w:p>
    <w:p w14:paraId="649C3276" w14:textId="77777777" w:rsidR="00C16B77" w:rsidRDefault="00C16B77"/>
    <w:p w14:paraId="5748B70D" w14:textId="77777777" w:rsidR="00C16B77" w:rsidRDefault="00C16B77">
      <w:r>
        <w:t xml:space="preserve">Ingrédients : </w:t>
      </w:r>
    </w:p>
    <w:p w14:paraId="1BA353ED" w14:textId="77777777" w:rsidR="00C16B77" w:rsidRDefault="00C16B77" w:rsidP="00C16B77">
      <w:pPr>
        <w:pStyle w:val="Paragraphedeliste"/>
        <w:numPr>
          <w:ilvl w:val="0"/>
          <w:numId w:val="1"/>
        </w:numPr>
      </w:pPr>
      <w:r>
        <w:t>1 Turbo</w:t>
      </w:r>
      <w:r w:rsidR="003E2413">
        <w:t>t</w:t>
      </w:r>
      <w:r>
        <w:t xml:space="preserve"> de 1,3 ou 1,4 Kg (Turbo</w:t>
      </w:r>
      <w:r w:rsidR="003E2413">
        <w:t>t</w:t>
      </w:r>
      <w:r>
        <w:t xml:space="preserve"> entier)</w:t>
      </w:r>
    </w:p>
    <w:p w14:paraId="63D77BA5" w14:textId="77777777" w:rsidR="00C16B77" w:rsidRDefault="00C16B77" w:rsidP="00C16B77">
      <w:pPr>
        <w:pStyle w:val="Paragraphedeliste"/>
        <w:numPr>
          <w:ilvl w:val="0"/>
          <w:numId w:val="1"/>
        </w:numPr>
      </w:pPr>
      <w:r>
        <w:t xml:space="preserve">5 échalotes </w:t>
      </w:r>
    </w:p>
    <w:p w14:paraId="5CAF4CE5" w14:textId="77777777" w:rsidR="00C16B77" w:rsidRDefault="00C16B77" w:rsidP="00C16B77">
      <w:pPr>
        <w:pStyle w:val="Paragraphedeliste"/>
        <w:numPr>
          <w:ilvl w:val="0"/>
          <w:numId w:val="1"/>
        </w:numPr>
      </w:pPr>
      <w:r>
        <w:t>400g de giro</w:t>
      </w:r>
      <w:r w:rsidR="004A4BCE">
        <w:t>l</w:t>
      </w:r>
      <w:r>
        <w:t>les</w:t>
      </w:r>
    </w:p>
    <w:p w14:paraId="4C25D2DE" w14:textId="77777777" w:rsidR="00C16B77" w:rsidRDefault="00C16B77" w:rsidP="00C16B77">
      <w:pPr>
        <w:pStyle w:val="Paragraphedeliste"/>
        <w:numPr>
          <w:ilvl w:val="0"/>
          <w:numId w:val="1"/>
        </w:numPr>
      </w:pPr>
      <w:r>
        <w:t>½</w:t>
      </w:r>
      <w:r w:rsidR="003E2413">
        <w:t xml:space="preserve"> L de fumet</w:t>
      </w:r>
      <w:r>
        <w:t xml:space="preserve"> de poison</w:t>
      </w:r>
    </w:p>
    <w:p w14:paraId="62177B25" w14:textId="77777777" w:rsidR="00C16B77" w:rsidRDefault="00C16B77" w:rsidP="00C16B77">
      <w:pPr>
        <w:pStyle w:val="Paragraphedeliste"/>
        <w:numPr>
          <w:ilvl w:val="0"/>
          <w:numId w:val="1"/>
        </w:numPr>
      </w:pPr>
      <w:r>
        <w:t>½ L de crème liquide</w:t>
      </w:r>
    </w:p>
    <w:p w14:paraId="39DC14E1" w14:textId="77777777" w:rsidR="00C16B77" w:rsidRDefault="00C16B77" w:rsidP="00C16B77">
      <w:pPr>
        <w:pStyle w:val="Paragraphedeliste"/>
        <w:numPr>
          <w:ilvl w:val="0"/>
          <w:numId w:val="1"/>
        </w:numPr>
      </w:pPr>
      <w:r>
        <w:t xml:space="preserve">100g de beure </w:t>
      </w:r>
    </w:p>
    <w:p w14:paraId="4B19DECB" w14:textId="77777777" w:rsidR="00C16B77" w:rsidRDefault="00C16B77"/>
    <w:p w14:paraId="3A84F088" w14:textId="77777777" w:rsidR="00C16B77" w:rsidRDefault="00C16B77" w:rsidP="00C16B77">
      <w:r>
        <w:t>Préparation</w:t>
      </w:r>
    </w:p>
    <w:p w14:paraId="190C62A2" w14:textId="77777777" w:rsidR="00C16B77" w:rsidRDefault="00C16B77" w:rsidP="00C16B77"/>
    <w:p w14:paraId="0B30906F" w14:textId="77777777" w:rsidR="00C16B77" w:rsidRDefault="00C16B77" w:rsidP="00B74728">
      <w:pPr>
        <w:pStyle w:val="Paragraphedeliste"/>
        <w:numPr>
          <w:ilvl w:val="0"/>
          <w:numId w:val="17"/>
        </w:numPr>
      </w:pPr>
      <w:r>
        <w:t>A faire la veille : la sauce, la d</w:t>
      </w:r>
      <w:r w:rsidR="003E2413">
        <w:t>uxelle et le fumet</w:t>
      </w:r>
      <w:r>
        <w:t xml:space="preserve"> de pois</w:t>
      </w:r>
      <w:r w:rsidR="004A4BCE">
        <w:t>s</w:t>
      </w:r>
      <w:r>
        <w:t xml:space="preserve">on </w:t>
      </w:r>
    </w:p>
    <w:p w14:paraId="6121B2E9" w14:textId="77777777" w:rsidR="003E2413" w:rsidRDefault="003E2413" w:rsidP="003E2413"/>
    <w:p w14:paraId="64D98483" w14:textId="77777777" w:rsidR="00C16B77" w:rsidRDefault="003E2413" w:rsidP="00B74728">
      <w:pPr>
        <w:pStyle w:val="Paragraphedeliste"/>
        <w:numPr>
          <w:ilvl w:val="0"/>
          <w:numId w:val="18"/>
        </w:numPr>
      </w:pPr>
      <w:r>
        <w:t>La sauce :</w:t>
      </w:r>
    </w:p>
    <w:p w14:paraId="07BD76B3" w14:textId="77777777" w:rsidR="003E2413" w:rsidRDefault="003E2413" w:rsidP="003E2413">
      <w:pPr>
        <w:pStyle w:val="Paragraphedeliste"/>
        <w:numPr>
          <w:ilvl w:val="0"/>
          <w:numId w:val="14"/>
        </w:numPr>
      </w:pPr>
      <w:r>
        <w:t>Faire suer 2 échalotes ciselées finement avec 50g de beur</w:t>
      </w:r>
      <w:r w:rsidR="00BA45FE">
        <w:t>r</w:t>
      </w:r>
      <w:r>
        <w:t xml:space="preserve">e </w:t>
      </w:r>
    </w:p>
    <w:p w14:paraId="0A7F7417" w14:textId="77777777" w:rsidR="003E2413" w:rsidRDefault="003E2413" w:rsidP="003E2413">
      <w:pPr>
        <w:pStyle w:val="Paragraphedeliste"/>
        <w:numPr>
          <w:ilvl w:val="0"/>
          <w:numId w:val="14"/>
        </w:numPr>
      </w:pPr>
      <w:r>
        <w:t>Ajouter 200g de giro</w:t>
      </w:r>
      <w:r w:rsidR="004A4BCE">
        <w:t>l</w:t>
      </w:r>
      <w:r>
        <w:t xml:space="preserve">les coupées en fines lanières </w:t>
      </w:r>
    </w:p>
    <w:p w14:paraId="56955FA2" w14:textId="77777777" w:rsidR="003E2413" w:rsidRDefault="003E2413" w:rsidP="003E2413">
      <w:pPr>
        <w:pStyle w:val="Paragraphedeliste"/>
        <w:numPr>
          <w:ilvl w:val="0"/>
          <w:numId w:val="14"/>
        </w:numPr>
      </w:pPr>
      <w:r>
        <w:t>Ajouter 400g de fumet de poi</w:t>
      </w:r>
      <w:r w:rsidR="004A4BCE">
        <w:t>s</w:t>
      </w:r>
      <w:r>
        <w:t>son puis 400 g de crème liquide</w:t>
      </w:r>
    </w:p>
    <w:p w14:paraId="3B82BC6B" w14:textId="77777777" w:rsidR="003E2413" w:rsidRDefault="003E2413" w:rsidP="003E2413">
      <w:pPr>
        <w:pStyle w:val="Paragraphedeliste"/>
        <w:numPr>
          <w:ilvl w:val="0"/>
          <w:numId w:val="14"/>
        </w:numPr>
      </w:pPr>
      <w:r>
        <w:t>Saler et poivrer</w:t>
      </w:r>
    </w:p>
    <w:p w14:paraId="2183244C" w14:textId="77777777" w:rsidR="00BA45FE" w:rsidRDefault="003E2413" w:rsidP="003E2413">
      <w:pPr>
        <w:pStyle w:val="Paragraphedeliste"/>
        <w:numPr>
          <w:ilvl w:val="0"/>
          <w:numId w:val="14"/>
        </w:numPr>
      </w:pPr>
      <w:r>
        <w:t>Laisser cuire jusqu’</w:t>
      </w:r>
      <w:r w:rsidR="00BA45FE">
        <w:t xml:space="preserve">à obtenir une sauce nappante                    </w:t>
      </w:r>
    </w:p>
    <w:p w14:paraId="3F143FC4" w14:textId="77777777" w:rsidR="00BA45FE" w:rsidRDefault="00BA45FE" w:rsidP="00BA45FE"/>
    <w:p w14:paraId="06DF18F9" w14:textId="77777777" w:rsidR="00BA45FE" w:rsidRDefault="00BA45FE" w:rsidP="00B74728">
      <w:pPr>
        <w:pStyle w:val="Paragraphedeliste"/>
        <w:numPr>
          <w:ilvl w:val="0"/>
          <w:numId w:val="18"/>
        </w:numPr>
      </w:pPr>
      <w:r>
        <w:t>La duxelle :</w:t>
      </w:r>
    </w:p>
    <w:p w14:paraId="37CDC8F9" w14:textId="77777777" w:rsidR="00BA45FE" w:rsidRDefault="00BA45FE" w:rsidP="00BA45FE">
      <w:pPr>
        <w:pStyle w:val="Paragraphedeliste"/>
        <w:numPr>
          <w:ilvl w:val="0"/>
          <w:numId w:val="16"/>
        </w:numPr>
      </w:pPr>
      <w:r>
        <w:t>Faire suer 3 échalotes ciselées très finement avec 50g de beurre</w:t>
      </w:r>
    </w:p>
    <w:p w14:paraId="6CA3BAFE" w14:textId="77777777" w:rsidR="00BA45FE" w:rsidRDefault="00BA45FE" w:rsidP="00BA45FE">
      <w:pPr>
        <w:pStyle w:val="Paragraphedeliste"/>
        <w:numPr>
          <w:ilvl w:val="0"/>
          <w:numId w:val="16"/>
        </w:numPr>
      </w:pPr>
      <w:r>
        <w:t>Ajouter 200g  girol</w:t>
      </w:r>
      <w:r w:rsidR="004A4BCE">
        <w:t>l</w:t>
      </w:r>
      <w:r>
        <w:t>es coupées en brunoise</w:t>
      </w:r>
    </w:p>
    <w:p w14:paraId="60498780" w14:textId="77777777" w:rsidR="00B74728" w:rsidRDefault="00B74728" w:rsidP="00BA45FE">
      <w:pPr>
        <w:pStyle w:val="Paragraphedeliste"/>
        <w:numPr>
          <w:ilvl w:val="0"/>
          <w:numId w:val="16"/>
        </w:numPr>
      </w:pPr>
      <w:r>
        <w:t>Ajouter 100</w:t>
      </w:r>
      <w:r w:rsidR="004A4BCE">
        <w:t xml:space="preserve">g </w:t>
      </w:r>
      <w:r>
        <w:t xml:space="preserve">de crème liquide </w:t>
      </w:r>
    </w:p>
    <w:p w14:paraId="7FE0229F" w14:textId="77777777" w:rsidR="00B74728" w:rsidRDefault="00B74728" w:rsidP="00B74728">
      <w:pPr>
        <w:pStyle w:val="Paragraphedeliste"/>
        <w:numPr>
          <w:ilvl w:val="0"/>
          <w:numId w:val="16"/>
        </w:numPr>
      </w:pPr>
      <w:r>
        <w:t>Cuire à feux doux jusqu’à obtenir une consistance un peu épaisse</w:t>
      </w:r>
    </w:p>
    <w:p w14:paraId="549D27E5" w14:textId="77777777" w:rsidR="00B74728" w:rsidRDefault="00B74728" w:rsidP="00B74728"/>
    <w:p w14:paraId="2C105907" w14:textId="77777777" w:rsidR="00B74728" w:rsidRDefault="00B74728" w:rsidP="00B74728">
      <w:pPr>
        <w:pStyle w:val="Paragraphedeliste"/>
        <w:numPr>
          <w:ilvl w:val="0"/>
          <w:numId w:val="17"/>
        </w:numPr>
      </w:pPr>
      <w:r>
        <w:t>A faire le jour même : La cuisson des filets</w:t>
      </w:r>
    </w:p>
    <w:p w14:paraId="0A343D69" w14:textId="77777777" w:rsidR="00B74728" w:rsidRDefault="00B74728" w:rsidP="00B74728"/>
    <w:p w14:paraId="11248CC9" w14:textId="77777777" w:rsidR="00B74728" w:rsidRDefault="00B74728" w:rsidP="00B74728">
      <w:pPr>
        <w:pStyle w:val="Paragraphedeliste"/>
        <w:numPr>
          <w:ilvl w:val="0"/>
          <w:numId w:val="18"/>
        </w:numPr>
      </w:pPr>
      <w:r>
        <w:t>Les filets</w:t>
      </w:r>
      <w:r w:rsidR="005922AD">
        <w:t> :</w:t>
      </w:r>
    </w:p>
    <w:p w14:paraId="4239B1DE" w14:textId="77777777" w:rsidR="00B74728" w:rsidRDefault="00B74728" w:rsidP="00B74728">
      <w:pPr>
        <w:pStyle w:val="Paragraphedeliste"/>
        <w:numPr>
          <w:ilvl w:val="0"/>
          <w:numId w:val="19"/>
        </w:numPr>
      </w:pPr>
      <w:r>
        <w:t xml:space="preserve">Enlever la peau des 4 filets de </w:t>
      </w:r>
      <w:r w:rsidR="004A4BCE">
        <w:t>t</w:t>
      </w:r>
      <w:r>
        <w:t xml:space="preserve">urbot </w:t>
      </w:r>
    </w:p>
    <w:p w14:paraId="3A6969FD" w14:textId="77777777" w:rsidR="00B74728" w:rsidRDefault="00B74728" w:rsidP="00B74728">
      <w:pPr>
        <w:pStyle w:val="Paragraphedeliste"/>
        <w:numPr>
          <w:ilvl w:val="0"/>
          <w:numId w:val="19"/>
        </w:numPr>
      </w:pPr>
      <w:r>
        <w:t>Co</w:t>
      </w:r>
      <w:r w:rsidR="00B86F56">
        <w:t xml:space="preserve">uper </w:t>
      </w:r>
      <w:r w:rsidR="004A4BCE">
        <w:t>l</w:t>
      </w:r>
      <w:r w:rsidR="00B86F56">
        <w:t>es filets en 2 dans le sen</w:t>
      </w:r>
      <w:r>
        <w:t>s de la largueur</w:t>
      </w:r>
    </w:p>
    <w:p w14:paraId="7913EEAA" w14:textId="77777777" w:rsidR="00B86F56" w:rsidRDefault="00B86F56" w:rsidP="00B74728">
      <w:pPr>
        <w:pStyle w:val="Paragraphedeliste"/>
        <w:numPr>
          <w:ilvl w:val="0"/>
          <w:numId w:val="19"/>
        </w:numPr>
      </w:pPr>
      <w:r>
        <w:t xml:space="preserve">Prendre les 4 filets les moins beaux et </w:t>
      </w:r>
      <w:r w:rsidR="004A4BCE">
        <w:t xml:space="preserve"> y </w:t>
      </w:r>
      <w:r>
        <w:t xml:space="preserve">étaler la duxelle </w:t>
      </w:r>
    </w:p>
    <w:p w14:paraId="0CB7F535" w14:textId="77777777" w:rsidR="00B86F56" w:rsidRDefault="004A4BCE" w:rsidP="00B74728">
      <w:pPr>
        <w:pStyle w:val="Paragraphedeliste"/>
        <w:numPr>
          <w:ilvl w:val="0"/>
          <w:numId w:val="19"/>
        </w:numPr>
      </w:pPr>
      <w:r>
        <w:t>Recouvrir</w:t>
      </w:r>
      <w:r w:rsidR="005922AD">
        <w:t xml:space="preserve"> ces filets des</w:t>
      </w:r>
      <w:r>
        <w:t xml:space="preserve"> 4 dernier</w:t>
      </w:r>
      <w:r w:rsidR="00B86F56">
        <w:t xml:space="preserve">s morceaux de turbot </w:t>
      </w:r>
      <w:r>
        <w:t>(comme</w:t>
      </w:r>
      <w:r w:rsidR="00B86F56">
        <w:t xml:space="preserve"> pour un </w:t>
      </w:r>
      <w:r>
        <w:t>sandwich)</w:t>
      </w:r>
    </w:p>
    <w:p w14:paraId="0846B911" w14:textId="77777777" w:rsidR="00B86F56" w:rsidRDefault="004A4BCE" w:rsidP="00B74728">
      <w:pPr>
        <w:pStyle w:val="Paragraphedeliste"/>
        <w:numPr>
          <w:ilvl w:val="0"/>
          <w:numId w:val="19"/>
        </w:numPr>
      </w:pPr>
      <w:r>
        <w:t>Mettre dans un pla</w:t>
      </w:r>
      <w:r w:rsidR="00B86F56">
        <w:t>t beurré les 4 « sandwich</w:t>
      </w:r>
      <w:r>
        <w:t>s</w:t>
      </w:r>
      <w:r w:rsidR="00B86F56">
        <w:t> »</w:t>
      </w:r>
    </w:p>
    <w:p w14:paraId="1C36673E" w14:textId="77777777" w:rsidR="00B86F56" w:rsidRDefault="00B86F56" w:rsidP="00B74728">
      <w:pPr>
        <w:pStyle w:val="Paragraphedeliste"/>
        <w:numPr>
          <w:ilvl w:val="0"/>
          <w:numId w:val="19"/>
        </w:numPr>
      </w:pPr>
      <w:r>
        <w:t xml:space="preserve">Rajouter 100g de fumet et cuire à feu doux </w:t>
      </w:r>
      <w:r w:rsidR="004A4BCE">
        <w:t>(100°C)</w:t>
      </w:r>
      <w:r>
        <w:t xml:space="preserve"> pendant </w:t>
      </w:r>
      <w:r w:rsidR="00810880">
        <w:t xml:space="preserve">environ </w:t>
      </w:r>
      <w:r>
        <w:t xml:space="preserve">15 </w:t>
      </w:r>
      <w:r w:rsidR="004A4BCE">
        <w:t>minutes</w:t>
      </w:r>
      <w:bookmarkStart w:id="0" w:name="_GoBack"/>
      <w:bookmarkEnd w:id="0"/>
      <w:r>
        <w:t xml:space="preserve"> </w:t>
      </w:r>
    </w:p>
    <w:p w14:paraId="6E23737D" w14:textId="77777777" w:rsidR="00B74728" w:rsidRDefault="00B74728" w:rsidP="00B74728"/>
    <w:p w14:paraId="61126491" w14:textId="77777777" w:rsidR="00B74728" w:rsidRDefault="00B74728" w:rsidP="00B74728">
      <w:r>
        <w:tab/>
      </w:r>
      <w:r>
        <w:tab/>
      </w:r>
    </w:p>
    <w:p w14:paraId="19A8E6B8" w14:textId="77777777" w:rsidR="00BA45FE" w:rsidRPr="00BA45FE" w:rsidRDefault="00BA45FE" w:rsidP="00BA45FE">
      <w:pPr>
        <w:tabs>
          <w:tab w:val="left" w:pos="5271"/>
        </w:tabs>
      </w:pPr>
      <w:r>
        <w:tab/>
      </w:r>
    </w:p>
    <w:sectPr w:rsidR="00BA45FE" w:rsidRPr="00BA45FE" w:rsidSect="00C741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AF"/>
    <w:multiLevelType w:val="hybridMultilevel"/>
    <w:tmpl w:val="ECCCF8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F2D4C"/>
    <w:multiLevelType w:val="hybridMultilevel"/>
    <w:tmpl w:val="B7025EB0"/>
    <w:lvl w:ilvl="0" w:tplc="7B0257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79DD"/>
    <w:multiLevelType w:val="hybridMultilevel"/>
    <w:tmpl w:val="DA185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7DB2"/>
    <w:multiLevelType w:val="hybridMultilevel"/>
    <w:tmpl w:val="EA9E5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76C"/>
    <w:multiLevelType w:val="hybridMultilevel"/>
    <w:tmpl w:val="E6DE74A6"/>
    <w:lvl w:ilvl="0" w:tplc="7B0257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11B89"/>
    <w:multiLevelType w:val="hybridMultilevel"/>
    <w:tmpl w:val="0256ED56"/>
    <w:lvl w:ilvl="0" w:tplc="040C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25141B34"/>
    <w:multiLevelType w:val="hybridMultilevel"/>
    <w:tmpl w:val="BF6ACD5E"/>
    <w:lvl w:ilvl="0" w:tplc="040C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7">
    <w:nsid w:val="299449EB"/>
    <w:multiLevelType w:val="hybridMultilevel"/>
    <w:tmpl w:val="F77044C4"/>
    <w:lvl w:ilvl="0" w:tplc="581A3F84">
      <w:start w:val="1"/>
      <w:numFmt w:val="bullet"/>
      <w:lvlText w:val=""/>
      <w:lvlJc w:val="left"/>
      <w:pPr>
        <w:ind w:left="21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31EB3F68"/>
    <w:multiLevelType w:val="hybridMultilevel"/>
    <w:tmpl w:val="84D4542E"/>
    <w:lvl w:ilvl="0" w:tplc="040C0003">
      <w:start w:val="1"/>
      <w:numFmt w:val="bullet"/>
      <w:lvlText w:val="o"/>
      <w:lvlJc w:val="left"/>
      <w:pPr>
        <w:ind w:left="218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9">
    <w:nsid w:val="37BF54F9"/>
    <w:multiLevelType w:val="hybridMultilevel"/>
    <w:tmpl w:val="5DAAD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40979"/>
    <w:multiLevelType w:val="hybridMultilevel"/>
    <w:tmpl w:val="A502DA8E"/>
    <w:lvl w:ilvl="0" w:tplc="040C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11">
    <w:nsid w:val="3FD16761"/>
    <w:multiLevelType w:val="hybridMultilevel"/>
    <w:tmpl w:val="BEA8E4CC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4DE92065"/>
    <w:multiLevelType w:val="hybridMultilevel"/>
    <w:tmpl w:val="FFD2BDDC"/>
    <w:lvl w:ilvl="0" w:tplc="040C0003">
      <w:start w:val="1"/>
      <w:numFmt w:val="bullet"/>
      <w:lvlText w:val="o"/>
      <w:lvlJc w:val="left"/>
      <w:pPr>
        <w:ind w:left="316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abstractNum w:abstractNumId="13">
    <w:nsid w:val="50AE731D"/>
    <w:multiLevelType w:val="hybridMultilevel"/>
    <w:tmpl w:val="EE34E432"/>
    <w:lvl w:ilvl="0" w:tplc="7B0257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A2927"/>
    <w:multiLevelType w:val="hybridMultilevel"/>
    <w:tmpl w:val="E45E9184"/>
    <w:lvl w:ilvl="0" w:tplc="040C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15">
    <w:nsid w:val="5D0F4315"/>
    <w:multiLevelType w:val="hybridMultilevel"/>
    <w:tmpl w:val="97924640"/>
    <w:lvl w:ilvl="0" w:tplc="040C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611B0AE8"/>
    <w:multiLevelType w:val="hybridMultilevel"/>
    <w:tmpl w:val="4552EC1C"/>
    <w:lvl w:ilvl="0" w:tplc="040C0003">
      <w:start w:val="1"/>
      <w:numFmt w:val="bullet"/>
      <w:lvlText w:val="o"/>
      <w:lvlJc w:val="left"/>
      <w:pPr>
        <w:ind w:left="354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7">
    <w:nsid w:val="692C7D1D"/>
    <w:multiLevelType w:val="hybridMultilevel"/>
    <w:tmpl w:val="204C44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B3519"/>
    <w:multiLevelType w:val="hybridMultilevel"/>
    <w:tmpl w:val="6ECAD54C"/>
    <w:lvl w:ilvl="0" w:tplc="040C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15"/>
  </w:num>
  <w:num w:numId="9">
    <w:abstractNumId w:val="17"/>
  </w:num>
  <w:num w:numId="10">
    <w:abstractNumId w:val="5"/>
  </w:num>
  <w:num w:numId="11">
    <w:abstractNumId w:val="16"/>
  </w:num>
  <w:num w:numId="12">
    <w:abstractNumId w:val="18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  <w:num w:numId="17">
    <w:abstractNumId w:val="1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77"/>
    <w:rsid w:val="003E2413"/>
    <w:rsid w:val="004A4BCE"/>
    <w:rsid w:val="005922AD"/>
    <w:rsid w:val="00810880"/>
    <w:rsid w:val="00AF0695"/>
    <w:rsid w:val="00B74728"/>
    <w:rsid w:val="00B86F56"/>
    <w:rsid w:val="00BA45FE"/>
    <w:rsid w:val="00C16B77"/>
    <w:rsid w:val="00C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FEA3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185</Words>
  <Characters>1021</Characters>
  <Application>Microsoft Macintosh Word</Application>
  <DocSecurity>0</DocSecurity>
  <Lines>8</Lines>
  <Paragraphs>2</Paragraphs>
  <ScaleCrop>false</ScaleCrop>
  <Company>Hotel Hirondelle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STAELEN</dc:creator>
  <cp:keywords/>
  <dc:description/>
  <cp:lastModifiedBy>STAELEN</cp:lastModifiedBy>
  <cp:revision>2</cp:revision>
  <dcterms:created xsi:type="dcterms:W3CDTF">2017-07-25T14:44:00Z</dcterms:created>
  <dcterms:modified xsi:type="dcterms:W3CDTF">2017-07-25T16:09:00Z</dcterms:modified>
</cp:coreProperties>
</file>